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0A2C69"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5E0149">
        <w:rPr>
          <w:rFonts w:ascii="Times New Roman" w:hAnsi="Times New Roman"/>
          <w:b/>
          <w:sz w:val="24"/>
          <w:szCs w:val="24"/>
        </w:rPr>
        <w:t xml:space="preserve">  </w:t>
      </w:r>
      <w:bookmarkStart w:id="0" w:name="_GoBack"/>
      <w:bookmarkEnd w:id="0"/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8655A8" w:rsidRPr="000A2C69" w:rsidRDefault="005546A9" w:rsidP="00B535B4">
      <w:pPr>
        <w:rPr>
          <w:rFonts w:ascii="Times New Roman" w:hAnsi="Times New Roman"/>
          <w:i/>
          <w:sz w:val="24"/>
          <w:szCs w:val="24"/>
          <w:lang w:val="bg-BG" w:eastAsia="bg-BG"/>
        </w:rPr>
      </w:pPr>
      <w:r w:rsidRPr="000A2C69">
        <w:rPr>
          <w:rFonts w:ascii="Times New Roman" w:hAnsi="Times New Roman"/>
          <w:i/>
          <w:sz w:val="24"/>
          <w:szCs w:val="24"/>
          <w:lang w:val="bg-BG" w:eastAsia="bg-BG"/>
        </w:rPr>
        <w:t xml:space="preserve">    </w:t>
      </w:r>
      <w:r w:rsidR="0074179C" w:rsidRPr="000A2C69">
        <w:rPr>
          <w:rFonts w:ascii="Times New Roman" w:hAnsi="Times New Roman"/>
          <w:i/>
          <w:sz w:val="24"/>
          <w:szCs w:val="24"/>
          <w:lang w:val="bg-BG" w:eastAsia="bg-BG"/>
        </w:rPr>
        <w:t>Директор на Областна</w:t>
      </w:r>
      <w:r w:rsidR="005B206F" w:rsidRPr="000A2C69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0A2C69">
        <w:rPr>
          <w:rFonts w:ascii="Times New Roman" w:hAnsi="Times New Roman"/>
          <w:i/>
          <w:sz w:val="24"/>
          <w:szCs w:val="24"/>
          <w:lang w:val="bg-BG" w:eastAsia="bg-BG"/>
        </w:rPr>
        <w:t>Дирекция</w:t>
      </w:r>
      <w:r w:rsidR="000A2C69" w:rsidRPr="000A2C69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74179C" w:rsidRPr="000A2C69">
        <w:rPr>
          <w:rFonts w:ascii="Times New Roman" w:hAnsi="Times New Roman"/>
          <w:i/>
          <w:sz w:val="24"/>
          <w:szCs w:val="24"/>
          <w:lang w:val="bg-BG" w:eastAsia="bg-BG"/>
        </w:rPr>
        <w:t>„Земеделие“</w:t>
      </w:r>
      <w:r w:rsidR="00B535B4" w:rsidRPr="000A2C69">
        <w:rPr>
          <w:rFonts w:ascii="Times New Roman" w:hAnsi="Times New Roman"/>
          <w:i/>
          <w:sz w:val="24"/>
          <w:szCs w:val="24"/>
          <w:lang w:eastAsia="bg-BG"/>
        </w:rPr>
        <w:t xml:space="preserve">                              </w:t>
      </w:r>
    </w:p>
    <w:p w:rsidR="004563F0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0A2C69" w:rsidRDefault="000A2C69" w:rsidP="00B535B4">
      <w:pPr>
        <w:rPr>
          <w:rFonts w:ascii="Times New Roman" w:hAnsi="Times New Roman"/>
          <w:b/>
          <w:sz w:val="24"/>
          <w:szCs w:val="24"/>
        </w:rPr>
      </w:pPr>
    </w:p>
    <w:p w:rsidR="000A2C69" w:rsidRPr="00B535B4" w:rsidRDefault="000A2C69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0A2C69" w:rsidRPr="00CB3025" w:rsidRDefault="000A2C69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</w:p>
    <w:p w:rsidR="004563F0" w:rsidRDefault="00D53C43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78512F">
        <w:rPr>
          <w:rFonts w:ascii="Times New Roman" w:hAnsi="Times New Roman"/>
          <w:b/>
          <w:sz w:val="24"/>
          <w:szCs w:val="24"/>
          <w:lang w:val="bg-BG" w:eastAsia="bg-BG"/>
        </w:rPr>
        <w:t>месец август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 xml:space="preserve"> 2019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0A2C69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822"/>
        <w:gridCol w:w="2083"/>
        <w:gridCol w:w="1504"/>
        <w:gridCol w:w="1835"/>
      </w:tblGrid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2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фирма</w:t>
            </w:r>
          </w:p>
        </w:tc>
        <w:tc>
          <w:tcPr>
            <w:tcW w:w="208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0A2C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Земеделие“</w:t>
            </w:r>
          </w:p>
        </w:tc>
      </w:tr>
      <w:tr w:rsidR="00093D06" w:rsidRPr="00F65573" w:rsidTr="000A2C69">
        <w:trPr>
          <w:trHeight w:val="680"/>
        </w:trPr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1735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1735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Банско</w:t>
            </w:r>
          </w:p>
        </w:tc>
        <w:tc>
          <w:tcPr>
            <w:tcW w:w="1822" w:type="dxa"/>
            <w:shd w:val="clear" w:color="auto" w:fill="auto"/>
          </w:tcPr>
          <w:p w:rsidR="0039483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Места</w:t>
            </w:r>
          </w:p>
          <w:p w:rsidR="00173506" w:rsidRPr="00E97CBB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Филипово</w:t>
            </w:r>
          </w:p>
        </w:tc>
        <w:tc>
          <w:tcPr>
            <w:tcW w:w="2083" w:type="dxa"/>
            <w:shd w:val="clear" w:color="auto" w:fill="auto"/>
          </w:tcPr>
          <w:p w:rsidR="00173506" w:rsidRPr="00173506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35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D802DA" w:rsidRPr="00D802DA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35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055D0" w:rsidRDefault="00E07CD1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10.00-11</w:t>
            </w:r>
            <w:r w:rsidR="007900E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394831" w:rsidRDefault="002371E3" w:rsidP="000A2C6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</w:t>
            </w:r>
            <w:r w:rsid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FE32D5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spellEnd"/>
          </w:p>
        </w:tc>
      </w:tr>
      <w:tr w:rsidR="00093D06" w:rsidRPr="00F65573" w:rsidTr="00375D1F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173506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08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1822" w:type="dxa"/>
            <w:shd w:val="clear" w:color="auto" w:fill="auto"/>
          </w:tcPr>
          <w:p w:rsidR="00B96F0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Краище</w:t>
            </w:r>
          </w:p>
          <w:p w:rsidR="00173506" w:rsidRPr="00B96F0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Краище</w:t>
            </w:r>
          </w:p>
        </w:tc>
        <w:tc>
          <w:tcPr>
            <w:tcW w:w="2083" w:type="dxa"/>
            <w:shd w:val="clear" w:color="auto" w:fill="auto"/>
          </w:tcPr>
          <w:p w:rsidR="00173506" w:rsidRPr="00173506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35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B3E04" w:rsidRPr="00E97CBB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735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055D0" w:rsidRDefault="001C42B9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10.00-11</w:t>
            </w:r>
            <w:r w:rsidR="00375D1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Pr="00394831" w:rsidRDefault="002371E3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11.30-17.3</w:t>
            </w:r>
            <w:r w:rsid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D802DA" w:rsidRPr="00D802DA" w:rsidRDefault="00FE32D5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Кислев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0A192F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13.08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FE32D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22" w:type="dxa"/>
            <w:shd w:val="clear" w:color="auto" w:fill="auto"/>
          </w:tcPr>
          <w:p w:rsidR="00394831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Теплен</w:t>
            </w:r>
          </w:p>
          <w:p w:rsidR="00D57ED6" w:rsidRPr="006A0D5C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Беслен</w:t>
            </w:r>
          </w:p>
        </w:tc>
        <w:tc>
          <w:tcPr>
            <w:tcW w:w="2083" w:type="dxa"/>
            <w:shd w:val="clear" w:color="auto" w:fill="auto"/>
          </w:tcPr>
          <w:p w:rsidR="00E07CD1" w:rsidRPr="00E07CD1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933F2" w:rsidRPr="001933F2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E97CBB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.00-11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C42B9" w:rsidRPr="007834ED" w:rsidRDefault="001C42B9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Pr="00E07CD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0A192F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FE32D5" w:rsidRPr="00F65573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B4B3B" w:rsidRPr="00F50B96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E97CBB" w:rsidRPr="00F65573" w:rsidRDefault="00375D1F" w:rsidP="000A2C6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A85380" w:rsidRDefault="00EC4F53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173506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15.08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3D627D" w:rsidRPr="00F65573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5258B3" w:rsidRPr="00152C64" w:rsidRDefault="000A2C69" w:rsidP="000A2C6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A80AFF" w:rsidRPr="00F65573" w:rsidRDefault="003E6020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AC3799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173506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20.08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0B4B3B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AC3799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Селище</w:t>
            </w:r>
          </w:p>
          <w:p w:rsidR="00E07CD1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Логодаж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E07CD1" w:rsidRPr="00E07CD1" w:rsidRDefault="000A2C69" w:rsidP="000A2C6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0A2C69" w:rsidP="000A2C6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1C42B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</w:t>
            </w:r>
            <w:r w:rsidR="003E602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B4B3B" w:rsidRDefault="001C42B9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0B4B3B" w:rsidRDefault="003E602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.08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3D627D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Зелен дол</w:t>
            </w:r>
          </w:p>
          <w:p w:rsidR="00E07CD1" w:rsidRPr="00F65573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Българчево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9B3E04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1C42B9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375D1F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22.08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0A6746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Покровник</w:t>
            </w:r>
          </w:p>
          <w:p w:rsidR="00E07CD1" w:rsidRPr="00375D1F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Падеш</w:t>
            </w:r>
          </w:p>
        </w:tc>
        <w:tc>
          <w:tcPr>
            <w:tcW w:w="2083" w:type="dxa"/>
            <w:shd w:val="clear" w:color="auto" w:fill="auto"/>
          </w:tcPr>
          <w:p w:rsidR="00E07CD1" w:rsidRPr="00E07CD1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7D79E4" w:rsidRPr="009B3E04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1C42B9" w:rsidRPr="001C42B9" w:rsidRDefault="001C42B9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10.00-11.30</w:t>
            </w:r>
          </w:p>
          <w:p w:rsidR="000A6746" w:rsidRPr="00F65573" w:rsidRDefault="001C42B9" w:rsidP="000A2C6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A80AFF" w:rsidRPr="009B3E04" w:rsidRDefault="001C42B9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rPr>
          <w:trHeight w:val="445"/>
        </w:trPr>
        <w:tc>
          <w:tcPr>
            <w:tcW w:w="1296" w:type="dxa"/>
            <w:shd w:val="clear" w:color="auto" w:fill="auto"/>
          </w:tcPr>
          <w:p w:rsidR="00E344B3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27.08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E344B3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375D1F" w:rsidRDefault="00E07CD1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Бяло поле</w:t>
            </w:r>
          </w:p>
          <w:p w:rsidR="00E07CD1" w:rsidRDefault="00E07CD1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Рилци</w:t>
            </w:r>
          </w:p>
        </w:tc>
        <w:tc>
          <w:tcPr>
            <w:tcW w:w="2083" w:type="dxa"/>
            <w:shd w:val="clear" w:color="auto" w:fill="auto"/>
          </w:tcPr>
          <w:p w:rsidR="00093D06" w:rsidRPr="00093D06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205E5C" w:rsidRPr="00CB3025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93D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944230" w:rsidRDefault="00205E5C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9F0B7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4700EF" w:rsidRPr="004700E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C3799" w:rsidRPr="00CB3025" w:rsidRDefault="00375D1F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11.30-17</w:t>
            </w:r>
            <w:r w:rsidR="000A6746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AC3799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B96F0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28.08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822" w:type="dxa"/>
            <w:shd w:val="clear" w:color="auto" w:fill="auto"/>
          </w:tcPr>
          <w:p w:rsidR="00375D1F" w:rsidRDefault="00E07CD1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083" w:type="dxa"/>
            <w:shd w:val="clear" w:color="auto" w:fill="auto"/>
          </w:tcPr>
          <w:p w:rsidR="00E07CD1" w:rsidRPr="004700EF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375D1F" w:rsidRPr="004700EF" w:rsidRDefault="001C42B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A2C69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инж. </w:t>
            </w:r>
            <w:r w:rsidR="00AC3799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0A2C69">
        <w:trPr>
          <w:trHeight w:val="347"/>
        </w:trPr>
        <w:tc>
          <w:tcPr>
            <w:tcW w:w="1296" w:type="dxa"/>
            <w:shd w:val="clear" w:color="auto" w:fill="auto"/>
          </w:tcPr>
          <w:p w:rsidR="00B96F0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29.08</w:t>
            </w:r>
            <w:r w:rsidR="0039483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B96F01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822" w:type="dxa"/>
            <w:shd w:val="clear" w:color="auto" w:fill="auto"/>
          </w:tcPr>
          <w:p w:rsidR="00014344" w:rsidRDefault="00E07CD1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2083" w:type="dxa"/>
            <w:shd w:val="clear" w:color="auto" w:fill="auto"/>
          </w:tcPr>
          <w:p w:rsidR="00B96F01" w:rsidRPr="004700EF" w:rsidRDefault="000A2C6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B96F01" w:rsidRPr="004700EF" w:rsidRDefault="001C42B9" w:rsidP="000A2C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09.30-17.3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</w:t>
            </w:r>
            <w:r w:rsidR="000A2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0A2C69" w:rsidRDefault="000A2C69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0A2C6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инж. Йордан Йорданов - </w:t>
      </w:r>
      <w:r w:rsidR="00EF4429"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7E1F70" w:rsidRDefault="000A2C69" w:rsidP="000A2C69">
      <w:pPr>
        <w:overflowPunct/>
        <w:autoSpaceDE/>
        <w:autoSpaceDN/>
        <w:adjustRightInd/>
        <w:textAlignment w:val="auto"/>
      </w:pPr>
      <w:r w:rsidRPr="004C2E81">
        <w:rPr>
          <w:rFonts w:ascii="Times New Roman" w:hAnsi="Times New Roman"/>
          <w:sz w:val="24"/>
          <w:szCs w:val="24"/>
          <w:lang w:val="bg-BG" w:eastAsia="bg-BG"/>
        </w:rPr>
        <w:t>инж.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4C2E81">
        <w:rPr>
          <w:rFonts w:ascii="Times New Roman" w:hAnsi="Times New Roman"/>
          <w:sz w:val="24"/>
          <w:szCs w:val="24"/>
          <w:lang w:val="bg-BG" w:eastAsia="bg-BG"/>
        </w:rPr>
        <w:t xml:space="preserve">Съби </w:t>
      </w:r>
      <w:proofErr w:type="spellStart"/>
      <w:r w:rsidRPr="004C2E81">
        <w:rPr>
          <w:rFonts w:ascii="Times New Roman" w:hAnsi="Times New Roman"/>
          <w:sz w:val="24"/>
          <w:szCs w:val="24"/>
          <w:lang w:val="bg-BG" w:eastAsia="bg-BG"/>
        </w:rPr>
        <w:t>Кислев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 xml:space="preserve"> - </w:t>
      </w:r>
      <w:r w:rsidR="00EF4429"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sectPr w:rsidR="007E1F70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B37" w:rsidRDefault="00767B37">
      <w:r>
        <w:separator/>
      </w:r>
    </w:p>
  </w:endnote>
  <w:endnote w:type="continuationSeparator" w:id="0">
    <w:p w:rsidR="00767B37" w:rsidRDefault="0076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5E0149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</w:t>
    </w:r>
    <w:proofErr w:type="gramStart"/>
    <w:r w:rsidRPr="000725BF">
      <w:rPr>
        <w:rFonts w:ascii="Times New Roman" w:hAnsi="Times New Roman"/>
        <w:bCs/>
        <w:sz w:val="22"/>
        <w:szCs w:val="22"/>
        <w:lang w:val="ru-RU"/>
      </w:rPr>
      <w:t>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proofErr w:type="gramEnd"/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5E0149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B37" w:rsidRDefault="00767B37">
      <w:r>
        <w:separator/>
      </w:r>
    </w:p>
  </w:footnote>
  <w:footnote w:type="continuationSeparator" w:id="0">
    <w:p w:rsidR="00767B37" w:rsidRDefault="0076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62F3BC1">
              <v:path arrowok="t" fillok="f" o:connecttype="none"/>
              <o:lock shapetype="t" v:ext="edit"/>
            </v:shapetype>
            <v:shape id="AutoShap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BG3qIHAIAADoEAAAOAAAAZHJzL2Uyb0RvYy54bWysU8GO2yAQvVfqPyDfE9tZJ5tYcVYrO+ll 20ba7QcQwDYqBgQkTlT13ztgJ9q0l6qqD3iAmTdv5g3rp3Mn0IkZy5UsonSaRIhJoiiXTRF9e9tN lhGyDkuKhZKsiC7MRk+bjx/Wvc7ZTLVKUGYQgEib97qIWud0HseWtKzDdqo0k3BZK9NhB1vTxNTg HtA7Ec+SZBH3ylBtFGHWwmk1XEabgF/XjLivdW2ZQ6KIgJsLqwnrwa/xZo3zxmDdcjLSwP/AosNc QtIbVIUdRkfD/4DqODHKqtpNiepiVdecsFADVJMmv1Xz2mLNQi3QHKtvbbL/D5Z8Oe0N4hS0i5DE HUj0fHQqZEYPvj29tjl4lXJvfIHkLF/1iyLfLZKqbLFsWHB+u2iITX1EfBfiN1ZDkkP/WVHwwYAf enWuTechoQvoHCS53CRhZ4fIcEjgdL5IHpN5AMf5NU4b6z4x1SFvFJF1BvOmdaWSEnRXJg1Z8OnF Os8K59cAn1SqHRciyC8k6otoNZ/NQ4BVglN/6d2saQ6lMOiE/QCFb2Rx52bUUdIA1jJMt6PtMBeD DcmF9HhQF9AZrWFCfqyS1Xa5XWaTbLbYTrKkqibPuzKbLHbp47x6qMqySn96ammWt5xSJj2767Sm 2d9Nw/huhjm7zeutDfE9eugXkL3+A+kgrNdymIqDope9uQoOAxqcx8fkX8D7Pdjvn/zmFwAAAP// AwBQSwMEFAAGAAgAAAAhAFgPAiXaAAAABwEAAA8AAABkcnMvZG93bnJldi54bWxMj0FrwkAQhe+F /odlCr0U3VWoxJiNSKGHHquC1zE7JrHZ2ZDdmNRf37UXPX684b1vsvVoG3GhzteONcymCgRx4UzN pYb97nOSgPAB2WDjmDT8kod1/vyUYWrcwN902YZSxBL2KWqoQmhTKX1RkUU/dS1xzE6usxgidqU0 HQ6x3DZyrtRCWqw5LlTY0kdFxc+2txrI9+8ztVnacv91Hd4O8+t5aHdav76MmxWIQGO4H8NNP6pD Hp2OrmfjRRNZJfGXoGEB4hb/41FDkixB5pl89M//AAAA//8DAFBLAQItABQABgAIAAAAIQC2gziS /gAAAOEBAAATAAAAAAAAAAAAAAAAAAAAAABbQ29udGVudF9UeXBlc10ueG1sUEsBAi0AFAAGAAgA AAAhADj9If/WAAAAlAEAAAsAAAAAAAAAAAAAAAAALwEAAF9yZWxzLy5yZWxzUEsBAi0AFAAGAAgA AAAhAMEbeogcAgAAOgQAAA4AAAAAAAAAAAAAAAAALgIAAGRycy9lMm9Eb2MueG1sUEsBAi0AFAAG AAgAAAAhAFgPAiXaAAAABwEAAA8AAAAAAAAAAAAAAAAAdgQAAGRycy9kb3ducmV2LnhtbFBLBQYA AAAABAAEAPMAAAB9BQAAAAA= " o:spid="_x0000_s1026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2C69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73506"/>
    <w:rsid w:val="001862A5"/>
    <w:rsid w:val="00186D94"/>
    <w:rsid w:val="001933F2"/>
    <w:rsid w:val="001B7D87"/>
    <w:rsid w:val="001C1D61"/>
    <w:rsid w:val="001C3F70"/>
    <w:rsid w:val="001C42B9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5515"/>
    <w:rsid w:val="00232989"/>
    <w:rsid w:val="00235E66"/>
    <w:rsid w:val="002371E3"/>
    <w:rsid w:val="00245DCD"/>
    <w:rsid w:val="00247E51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AF8"/>
    <w:rsid w:val="005B4BEE"/>
    <w:rsid w:val="005D002C"/>
    <w:rsid w:val="005D3AA5"/>
    <w:rsid w:val="005E0149"/>
    <w:rsid w:val="005E4D06"/>
    <w:rsid w:val="005E7BB2"/>
    <w:rsid w:val="005F3178"/>
    <w:rsid w:val="005F7F6E"/>
    <w:rsid w:val="00615757"/>
    <w:rsid w:val="006259BD"/>
    <w:rsid w:val="0063504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0066D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67B37"/>
    <w:rsid w:val="00770FD0"/>
    <w:rsid w:val="007753DB"/>
    <w:rsid w:val="007834ED"/>
    <w:rsid w:val="00784A89"/>
    <w:rsid w:val="0078512F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1F70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2768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0748"/>
    <w:rsid w:val="00E0322E"/>
    <w:rsid w:val="00E033B9"/>
    <w:rsid w:val="00E06032"/>
    <w:rsid w:val="00E07CD1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C4F53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81E94F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C7284-BBDD-42DC-90B5-600B75EA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1530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Simona Stoilova</cp:lastModifiedBy>
  <cp:revision>10</cp:revision>
  <cp:lastPrinted>2019-07-22T10:40:00Z</cp:lastPrinted>
  <dcterms:created xsi:type="dcterms:W3CDTF">2019-07-22T10:00:00Z</dcterms:created>
  <dcterms:modified xsi:type="dcterms:W3CDTF">2019-07-29T12:55:00Z</dcterms:modified>
</cp:coreProperties>
</file>